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10"/>
        <w:gridCol w:w="2155"/>
        <w:gridCol w:w="884"/>
        <w:gridCol w:w="3396"/>
      </w:tblGrid>
      <w:tr w:rsidR="003F43D1" w:rsidRPr="009E3D42" w:rsidTr="005A71F9">
        <w:tc>
          <w:tcPr>
            <w:tcW w:w="2910" w:type="dxa"/>
          </w:tcPr>
          <w:p w:rsidR="00BA4979" w:rsidRPr="009E3D42" w:rsidRDefault="00BA4979" w:rsidP="005A7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МДОУ детский сад «Ручеёк» Адрес: 665218, Россия,  Иркутская обл., </w:t>
            </w:r>
            <w:proofErr w:type="spellStart"/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 р-н,  с. Гадалей, ул. 40 лет Побед</w:t>
            </w:r>
            <w:r w:rsidR="003A15F1" w:rsidRPr="009E3D42">
              <w:rPr>
                <w:rFonts w:ascii="Times New Roman" w:hAnsi="Times New Roman" w:cs="Times New Roman"/>
                <w:sz w:val="20"/>
                <w:szCs w:val="20"/>
              </w:rPr>
              <w:t>ы, 1.</w:t>
            </w:r>
            <w:proofErr w:type="gramEnd"/>
            <w:r w:rsidR="003A15F1"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  E-</w:t>
            </w:r>
            <w:proofErr w:type="spellStart"/>
            <w:r w:rsidR="003A15F1" w:rsidRPr="009E3D42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="003A15F1"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A15F1" w:rsidRPr="009E3D42">
              <w:rPr>
                <w:rFonts w:ascii="Times New Roman" w:hAnsi="Times New Roman" w:cs="Times New Roman"/>
                <w:sz w:val="20"/>
                <w:szCs w:val="20"/>
              </w:rPr>
              <w:t>ruceeek@mail.r</w:t>
            </w:r>
            <w:proofErr w:type="spellEnd"/>
          </w:p>
        </w:tc>
        <w:tc>
          <w:tcPr>
            <w:tcW w:w="3039" w:type="dxa"/>
            <w:gridSpan w:val="2"/>
          </w:tcPr>
          <w:p w:rsidR="005A71F9" w:rsidRPr="009E3D42" w:rsidRDefault="005A71F9" w:rsidP="005A71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Маршрутный лист на период дистанционного обучения для дошкольников</w:t>
            </w:r>
          </w:p>
          <w:p w:rsidR="00BA4979" w:rsidRPr="009E3D42" w:rsidRDefault="00B26744" w:rsidP="005A71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 19</w:t>
            </w:r>
            <w:bookmarkStart w:id="0" w:name="_GoBack"/>
            <w:bookmarkEnd w:id="0"/>
            <w:r w:rsidR="005A71F9"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мая</w:t>
            </w:r>
          </w:p>
          <w:p w:rsidR="00BA4979" w:rsidRPr="009E3D42" w:rsidRDefault="005A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8230" cy="957532"/>
                  <wp:effectExtent l="0" t="0" r="7620" b="0"/>
                  <wp:docPr id="3" name="Рисунок 3" descr="C:\Users\Element\Desktop\фото\47d7a6f83632c86e1bec78fbce9ac2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ment\Desktop\фото\47d7a6f83632c86e1bec78fbce9ac2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863" cy="96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700D2B" w:rsidRPr="009E3D42" w:rsidRDefault="00BA4979" w:rsidP="005A71F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Тема</w:t>
            </w:r>
            <w:r w:rsidR="005A71F9" w:rsidRPr="009E3D4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недельного проекта</w:t>
            </w:r>
            <w:r w:rsidRPr="009E3D4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: </w:t>
            </w:r>
            <w:r w:rsidR="005A71F9" w:rsidRPr="009E3D4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«Насекомые»</w:t>
            </w:r>
          </w:p>
          <w:p w:rsidR="005A71F9" w:rsidRPr="009E3D42" w:rsidRDefault="005A71F9" w:rsidP="005A71F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Проблемная ситуация: «Кто такие насекомые»</w:t>
            </w:r>
          </w:p>
          <w:p w:rsidR="00BA4979" w:rsidRPr="009E3D42" w:rsidRDefault="005A71F9" w:rsidP="005A7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Цель: Формирование у детей элементарных представлений о насекомы</w:t>
            </w:r>
            <w:proofErr w:type="gramStart"/>
            <w:r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х(</w:t>
            </w:r>
            <w:proofErr w:type="gramEnd"/>
            <w:r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бабочка, муравей, жук, пчела, кузнечик),их строении, способах передвижения; формирование навыков исследовательской деятельности.</w:t>
            </w:r>
          </w:p>
        </w:tc>
      </w:tr>
      <w:tr w:rsidR="003F43D1" w:rsidRPr="009E3D42" w:rsidTr="005A71F9">
        <w:tc>
          <w:tcPr>
            <w:tcW w:w="2910" w:type="dxa"/>
          </w:tcPr>
          <w:p w:rsidR="00BA4979" w:rsidRPr="009E3D42" w:rsidRDefault="00BA4979" w:rsidP="00083CA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Комплекс утренней</w:t>
            </w:r>
            <w:r w:rsidR="00083CA9" w:rsidRPr="009E3D4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9E3D4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гимнастики</w:t>
            </w:r>
          </w:p>
          <w:p w:rsidR="00083CA9" w:rsidRPr="009E3D42" w:rsidRDefault="00083CA9" w:rsidP="00083CA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9E3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</w:t>
            </w:r>
          </w:p>
          <w:p w:rsidR="00083CA9" w:rsidRPr="00083CA9" w:rsidRDefault="00B26744" w:rsidP="00083C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083CA9" w:rsidRPr="009E3D4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https://yandex.ru/collections/card/5c3d89475a29789e4100ccbf/</w:t>
              </w:r>
            </w:hyperlink>
          </w:p>
          <w:p w:rsidR="00083CA9" w:rsidRPr="009E3D42" w:rsidRDefault="00B26744" w:rsidP="0008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1" o:spid="_x0000_s1026" type="#_x0000_t13" style="position:absolute;margin-left:128pt;margin-top:62.65pt;width:77.05pt;height:38.15pt;rotation:10039131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" adj="16250" fillcolor="red" strokecolor="#1f4d78 [1604]" strokeweight="1pt"/>
              </w:pict>
            </w:r>
          </w:p>
        </w:tc>
        <w:tc>
          <w:tcPr>
            <w:tcW w:w="3039" w:type="dxa"/>
            <w:gridSpan w:val="2"/>
          </w:tcPr>
          <w:p w:rsidR="00083CA9" w:rsidRPr="009E3D42" w:rsidRDefault="00B15AEC" w:rsidP="00083CA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83CA9"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4979" w:rsidRPr="009E3D42" w:rsidRDefault="00B26744" w:rsidP="0008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Стрелка вправо 30" o:spid="_x0000_s1034" type="#_x0000_t13" style="position:absolute;margin-left:92.3pt;margin-top:3.55pt;width:50.15pt;height:38.15pt;rotation:1322417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" adj="13381" fillcolor="red" strokecolor="#1f4d78 [1604]" strokeweight="1pt"/>
              </w:pict>
            </w:r>
            <w:r w:rsidR="003A15F1" w:rsidRPr="009E3D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88368" cy="1281849"/>
                  <wp:effectExtent l="0" t="0" r="0" b="0"/>
                  <wp:docPr id="4" name="Рисунок 4" descr="C:\Users\Element\Desktop\фото\drawing-clip-art-children-s-d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ment\Desktop\фото\drawing-clip-art-children-s-d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806" cy="12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BA4979" w:rsidRPr="009E3D42" w:rsidRDefault="00D505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Хозяйственно – бытовой труд </w:t>
            </w:r>
          </w:p>
          <w:p w:rsidR="00D5055A" w:rsidRPr="009E3D42" w:rsidRDefault="00D505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«Полив комнатных растений»</w:t>
            </w:r>
          </w:p>
          <w:p w:rsidR="00083CA9" w:rsidRPr="009E3D42" w:rsidRDefault="00083CA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83CA9" w:rsidRPr="009E3D42" w:rsidRDefault="00083CA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</w:t>
            </w:r>
          </w:p>
          <w:p w:rsidR="00D5055A" w:rsidRPr="009E3D42" w:rsidRDefault="00D5055A" w:rsidP="00E2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28468" cy="1153416"/>
                  <wp:effectExtent l="0" t="0" r="5080" b="8890"/>
                  <wp:docPr id="6" name="Рисунок 6" descr="C:\Users\Element\Desktop\фото\полив цве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ment\Desktop\фото\полив цве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125" cy="115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3D1" w:rsidRPr="009E3D42" w:rsidTr="005A71F9">
        <w:tc>
          <w:tcPr>
            <w:tcW w:w="2910" w:type="dxa"/>
          </w:tcPr>
          <w:p w:rsidR="00E26275" w:rsidRPr="009E3D42" w:rsidRDefault="00E26275" w:rsidP="00EA40D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Формирование</w:t>
            </w:r>
            <w:r w:rsidR="00B15AEC"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="00B15AEC" w:rsidRPr="009E3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  <w:p w:rsidR="00BA4979" w:rsidRPr="009E3D42" w:rsidRDefault="00E26275" w:rsidP="00EA40D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культурно-гигиенических навыков</w:t>
            </w:r>
          </w:p>
          <w:p w:rsidR="006B3CE8" w:rsidRPr="009E3D42" w:rsidRDefault="006B3CE8" w:rsidP="00B1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13429" cy="1337917"/>
                  <wp:effectExtent l="228600" t="152400" r="149225" b="148590"/>
                  <wp:docPr id="7" name="Рисунок 7" descr="C:\Users\Element\Desktop\фото\моем ру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ment\Desktop\фото\моем ру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97311" flipV="1">
                            <a:off x="0" y="0"/>
                            <a:ext cx="1016767" cy="134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gridSpan w:val="2"/>
          </w:tcPr>
          <w:p w:rsidR="00BA4979" w:rsidRPr="009E3D42" w:rsidRDefault="00B26744" w:rsidP="00E2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  <w:pict>
                <v:shape id="Стрелка вправо 25" o:spid="_x0000_s1033" type="#_x0000_t13" style="position:absolute;left:0;text-align:left;margin-left:-24.95pt;margin-top:39.8pt;width:56.1pt;height:38.15pt;rotation:1491727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" adj="14253" fillcolor="red" strokecolor="#1f4d78 [1604]" strokeweight="1pt"/>
              </w:pict>
            </w:r>
            <w:r w:rsidR="00E26275" w:rsidRPr="009E3D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63295" cy="719455"/>
                  <wp:effectExtent l="0" t="0" r="825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6275" w:rsidRPr="009E3D42" w:rsidRDefault="00B2674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  <w:pict>
                <v:shape id="Стрелка вправо 33" o:spid="_x0000_s1032" type="#_x0000_t13" style="position:absolute;margin-left:87.05pt;margin-top:11.5pt;width:77.05pt;height:38.15pt;rotation:88477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" adj="16250" fillcolor="red" strokecolor="#1f4d78 [1604]" strokeweight="1pt"/>
              </w:pict>
            </w:r>
            <w:r w:rsidR="00766951"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</w:t>
            </w:r>
            <w:r w:rsidR="00B15AEC" w:rsidRPr="009E3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  <w:p w:rsidR="00E26275" w:rsidRPr="009E3D42" w:rsidRDefault="00E26275" w:rsidP="00E2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E26275" w:rsidRPr="009E3D42" w:rsidRDefault="00E26275" w:rsidP="00E2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09345" cy="8959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BA4979" w:rsidRPr="009E3D42" w:rsidRDefault="00E26275" w:rsidP="00E2627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Настольно печатные игры</w:t>
            </w:r>
          </w:p>
          <w:p w:rsidR="00766951" w:rsidRPr="009E3D42" w:rsidRDefault="00766951" w:rsidP="00E2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275" w:rsidRPr="009E3D42" w:rsidRDefault="00766951" w:rsidP="00E2627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E26275" w:rsidRPr="009E3D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70305" cy="8782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6951" w:rsidRPr="009E3D42" w:rsidRDefault="00766951" w:rsidP="00E2627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66951" w:rsidRPr="009E3D42" w:rsidRDefault="00B26744" w:rsidP="00E2627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  <w:pict>
                <v:shape id="Стрелка вправо 34" o:spid="_x0000_s1031" type="#_x0000_t13" style="position:absolute;left:0;text-align:left;margin-left:19.65pt;margin-top:2.8pt;width:49.9pt;height:38.15pt;rotation:4133544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" adj="13347" fillcolor="red" strokecolor="#1f4d78 [1604]" strokeweight="1pt"/>
              </w:pict>
            </w:r>
          </w:p>
          <w:p w:rsidR="00766951" w:rsidRPr="009E3D42" w:rsidRDefault="00766951" w:rsidP="00E2627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66951" w:rsidRPr="009E3D42" w:rsidRDefault="00766951" w:rsidP="00766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75" w:rsidRPr="009E3D42" w:rsidTr="005A71F9">
        <w:tc>
          <w:tcPr>
            <w:tcW w:w="9345" w:type="dxa"/>
            <w:gridSpan w:val="4"/>
          </w:tcPr>
          <w:p w:rsidR="00E26275" w:rsidRPr="009E3D42" w:rsidRDefault="00E26275" w:rsidP="00E2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Непосредственно образовательная деятельность</w:t>
            </w:r>
            <w:r w:rsidR="00766951"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="00766951" w:rsidRPr="009E3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F1297D" w:rsidRPr="009E3D42" w:rsidTr="005A71F9">
        <w:tc>
          <w:tcPr>
            <w:tcW w:w="5065" w:type="dxa"/>
            <w:gridSpan w:val="2"/>
            <w:vMerge w:val="restart"/>
          </w:tcPr>
          <w:p w:rsidR="00F1297D" w:rsidRPr="009E3D42" w:rsidRDefault="00F1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F1297D" w:rsidRPr="009E3D42" w:rsidRDefault="00332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Математическое развитие.</w:t>
            </w:r>
          </w:p>
          <w:p w:rsidR="000D42A0" w:rsidRPr="009E3D42" w:rsidRDefault="00F1297D" w:rsidP="000D42A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0D42A0" w:rsidRPr="009E3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Геометрические фигуры. Сравнивание предметов. Двигательные упражнения.</w:t>
            </w:r>
          </w:p>
          <w:p w:rsidR="00332A08" w:rsidRPr="009E3D42" w:rsidRDefault="00332A08" w:rsidP="00332A08">
            <w:pPr>
              <w:pStyle w:val="Style85"/>
              <w:widowControl/>
              <w:spacing w:line="240" w:lineRule="auto"/>
              <w:ind w:right="58"/>
              <w:rPr>
                <w:rStyle w:val="FontStyle131"/>
                <w:sz w:val="20"/>
                <w:szCs w:val="20"/>
              </w:rPr>
            </w:pPr>
          </w:p>
          <w:p w:rsidR="00332A08" w:rsidRPr="009E3D42" w:rsidRDefault="00332A08" w:rsidP="00332A08">
            <w:pPr>
              <w:pStyle w:val="Style67"/>
              <w:widowControl/>
              <w:spacing w:line="240" w:lineRule="auto"/>
              <w:ind w:right="67" w:firstLine="0"/>
              <w:rPr>
                <w:sz w:val="20"/>
                <w:szCs w:val="20"/>
              </w:rPr>
            </w:pPr>
            <w:r w:rsidRPr="009E3D42">
              <w:rPr>
                <w:rStyle w:val="FontStyle131"/>
                <w:b/>
                <w:spacing w:val="30"/>
                <w:sz w:val="20"/>
                <w:szCs w:val="20"/>
              </w:rPr>
              <w:t>Цель:</w:t>
            </w:r>
            <w:r w:rsidRPr="009E3D42">
              <w:rPr>
                <w:rStyle w:val="FontStyle131"/>
                <w:sz w:val="20"/>
                <w:szCs w:val="20"/>
              </w:rPr>
              <w:t xml:space="preserve"> </w:t>
            </w:r>
          </w:p>
          <w:p w:rsidR="000D42A0" w:rsidRPr="009E3D42" w:rsidRDefault="000D42A0" w:rsidP="000D4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Закрепление в нахождении соответствия геометрических фигур и предметов, в счете до 5; сравнивание предметов</w:t>
            </w:r>
            <w:r w:rsidR="00FB26B1"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величине; закрепление двигательных навыков, мышц</w:t>
            </w: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 рук и ног.</w:t>
            </w:r>
          </w:p>
          <w:p w:rsidR="00FB26B1" w:rsidRPr="009E3D42" w:rsidRDefault="00FB26B1" w:rsidP="00FB2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E3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Закрепление знаний о геометрических фигурах.</w:t>
            </w:r>
          </w:p>
          <w:p w:rsidR="00FB26B1" w:rsidRPr="009E3D42" w:rsidRDefault="002F64CD" w:rsidP="00FB26B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Рассмотрите рисунок и най</w:t>
            </w:r>
            <w:r w:rsidR="00FB26B1" w:rsidRPr="009E3D42">
              <w:rPr>
                <w:rFonts w:ascii="Times New Roman" w:hAnsi="Times New Roman" w:cs="Times New Roman"/>
                <w:sz w:val="20"/>
                <w:szCs w:val="20"/>
              </w:rPr>
              <w:t>дите одинаковые геометрические фигуры.</w:t>
            </w:r>
          </w:p>
          <w:p w:rsidR="00FB26B1" w:rsidRPr="009E3D42" w:rsidRDefault="00FB26B1" w:rsidP="00FB26B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4960" cy="1671567"/>
                  <wp:effectExtent l="0" t="0" r="254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614" cy="1678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6B1" w:rsidRPr="009E3D42" w:rsidRDefault="00FB26B1" w:rsidP="00FB2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2A0" w:rsidRPr="009E3D42" w:rsidRDefault="000D42A0" w:rsidP="000D4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6B1" w:rsidRPr="009E3D42" w:rsidRDefault="00FB26B1" w:rsidP="00FB26B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Закрасьте фигуры</w:t>
            </w: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  из которых состоит силуэт зайца.</w:t>
            </w:r>
          </w:p>
          <w:p w:rsidR="00F1297D" w:rsidRPr="009E3D42" w:rsidRDefault="00332A08" w:rsidP="00F1297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1297D" w:rsidRPr="009E3D42" w:rsidRDefault="00332A08" w:rsidP="00F1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6B1" w:rsidRPr="009E3D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01993" cy="1758443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002" cy="1766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43B17" w:rsidRPr="009E3D42" w:rsidRDefault="00943B17" w:rsidP="00F12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97D" w:rsidRPr="009E3D42" w:rsidRDefault="00F1297D" w:rsidP="00F12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4CD" w:rsidRPr="009E3D42" w:rsidRDefault="00F1297D" w:rsidP="002F64CD">
            <w:pPr>
              <w:pStyle w:val="ParagraphStyle"/>
              <w:spacing w:before="75" w:line="264" w:lineRule="auto"/>
              <w:ind w:firstLine="45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  <w:r w:rsidRPr="009E3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F64CD" w:rsidRPr="009E3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Сравнение предметов разной величины.</w:t>
            </w:r>
            <w:r w:rsidR="002F64CD" w:rsidRPr="009E3D4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2F64CD" w:rsidRPr="009E3D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91864" cy="1793899"/>
                  <wp:effectExtent l="0" t="0" r="8890" b="0"/>
                  <wp:docPr id="16" name="Рисунок 16" descr="C:\Users\Element\Desktop\фото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ment\Desktop\фото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235" cy="179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E35" w:rsidRPr="009E3D42" w:rsidRDefault="00917E35" w:rsidP="00917E35">
            <w:pPr>
              <w:pStyle w:val="ParagraphStyle"/>
              <w:spacing w:before="75" w:after="75" w:line="264" w:lineRule="auto"/>
              <w:ind w:firstLine="45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17E35" w:rsidRPr="009E3D42" w:rsidRDefault="00917E35" w:rsidP="00917E35">
            <w:pPr>
              <w:pStyle w:val="ParagraphStyle"/>
              <w:spacing w:before="75"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3.Закрепление счёта до 5.</w:t>
            </w:r>
          </w:p>
          <w:p w:rsidR="005A71F9" w:rsidRPr="009E3D42" w:rsidRDefault="00B26744" w:rsidP="005A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A71F9" w:rsidRPr="009E3D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https://www.youtube.com/watch?v=SA2jCEabNTE</w:t>
              </w:r>
            </w:hyperlink>
          </w:p>
          <w:p w:rsidR="005A71F9" w:rsidRPr="009E3D42" w:rsidRDefault="005A71F9" w:rsidP="00917E35">
            <w:pPr>
              <w:pStyle w:val="ParagraphStyle"/>
              <w:spacing w:before="75"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1207" w:rsidRPr="009E3D42" w:rsidRDefault="00D71207" w:rsidP="00D71207">
            <w:pPr>
              <w:pStyle w:val="ParagraphStyle"/>
              <w:spacing w:before="75" w:after="75"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Двигательные упражнения.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А в лесу растет черника,</w:t>
            </w: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E3D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Приседания</w:t>
            </w: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Земляника, голубика.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Чтобы ягоды сорвать,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Надо глубже приседать.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Нагулялся я в лесу,</w:t>
            </w: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E3D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Ходьба на месте</w:t>
            </w: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Корзинку с ягодой несу.</w:t>
            </w:r>
          </w:p>
          <w:p w:rsidR="00D71207" w:rsidRPr="009E3D42" w:rsidRDefault="00D71207" w:rsidP="00D71207">
            <w:pPr>
              <w:pStyle w:val="ParagraphStyle"/>
              <w:keepNext/>
              <w:spacing w:after="75" w:line="264" w:lineRule="auto"/>
              <w:jc w:val="center"/>
              <w:outlineLvl w:val="1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caps/>
                <w:sz w:val="20"/>
                <w:szCs w:val="20"/>
              </w:rPr>
              <w:t>Землянику ищем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Мы шли, шли, шли,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Землянику нашли,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Раз, два, три, четыре, пять,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Мы начнем искать опять.</w:t>
            </w:r>
          </w:p>
          <w:p w:rsidR="00D71207" w:rsidRPr="009E3D42" w:rsidRDefault="00D71207" w:rsidP="00D71207">
            <w:pPr>
              <w:pStyle w:val="ParagraphStyle"/>
              <w:spacing w:before="75" w:line="264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Руки на поясе, ноги на ширине плеч. Наклоняясь, надо левой рукой коснуться кончиками пальцев правой ноги, правая рука остается  на  поясе – выдох. Выпрямиться – вдох. Собираем землянику. Теперь ягоды у левой ноги – быстро собираем ее. Придется опять наклониться</w:t>
            </w: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1207" w:rsidRPr="009E3D42" w:rsidRDefault="00D71207" w:rsidP="00D71207">
            <w:pPr>
              <w:pStyle w:val="ParagraphStyle"/>
              <w:spacing w:before="75" w:after="75"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Подвижная игра «У медведя во бору».</w:t>
            </w:r>
          </w:p>
          <w:p w:rsidR="00D71207" w:rsidRPr="009E3D42" w:rsidRDefault="00D71207" w:rsidP="00D71207">
            <w:pPr>
              <w:pStyle w:val="ParagraphStyle"/>
              <w:spacing w:before="75" w:after="75"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 Рефлексия.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– Чем мы сегодня занимались?</w:t>
            </w:r>
          </w:p>
          <w:p w:rsidR="00D71207" w:rsidRPr="009E3D42" w:rsidRDefault="00D71207" w:rsidP="00D71207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– Что вам понравилось больше всего?</w:t>
            </w:r>
          </w:p>
          <w:p w:rsidR="00D71207" w:rsidRPr="009E3D42" w:rsidRDefault="00D71207" w:rsidP="00917E35">
            <w:pPr>
              <w:pStyle w:val="ParagraphStyle"/>
              <w:spacing w:before="75"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1297D" w:rsidRPr="009E3D42" w:rsidRDefault="00F1297D" w:rsidP="00F1297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2"/>
          </w:tcPr>
          <w:p w:rsidR="00F1297D" w:rsidRPr="009E3D42" w:rsidRDefault="00F1297D" w:rsidP="00417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Младшая группа</w:t>
            </w:r>
          </w:p>
          <w:p w:rsidR="00F1297D" w:rsidRPr="009E3D42" w:rsidRDefault="00332A08" w:rsidP="00417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>Математическое развитие.</w:t>
            </w:r>
          </w:p>
        </w:tc>
      </w:tr>
      <w:tr w:rsidR="00F1297D" w:rsidRPr="009E3D42" w:rsidTr="005A71F9">
        <w:tc>
          <w:tcPr>
            <w:tcW w:w="5065" w:type="dxa"/>
            <w:gridSpan w:val="2"/>
            <w:vMerge/>
          </w:tcPr>
          <w:p w:rsidR="00F1297D" w:rsidRPr="009E3D42" w:rsidRDefault="00F1297D" w:rsidP="00E262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2"/>
          </w:tcPr>
          <w:p w:rsidR="000D42A0" w:rsidRPr="009E3D42" w:rsidRDefault="00F1297D" w:rsidP="000D42A0">
            <w:pPr>
              <w:pStyle w:val="Style85"/>
              <w:widowControl/>
              <w:spacing w:line="240" w:lineRule="auto"/>
              <w:ind w:right="58"/>
              <w:rPr>
                <w:rStyle w:val="FontStyle131"/>
                <w:sz w:val="20"/>
                <w:szCs w:val="20"/>
              </w:rPr>
            </w:pPr>
            <w:r w:rsidRPr="009E3D42">
              <w:rPr>
                <w:sz w:val="20"/>
                <w:szCs w:val="20"/>
              </w:rPr>
              <w:t xml:space="preserve">Тема: </w:t>
            </w:r>
            <w:r w:rsidR="000D42A0" w:rsidRPr="009E3D42">
              <w:rPr>
                <w:rStyle w:val="FontStyle131"/>
                <w:b/>
                <w:sz w:val="20"/>
                <w:szCs w:val="20"/>
              </w:rPr>
              <w:t>День рождения доброй волшебницы.</w:t>
            </w:r>
            <w:r w:rsidR="000D42A0" w:rsidRPr="009E3D42">
              <w:rPr>
                <w:rStyle w:val="FontStyle131"/>
                <w:sz w:val="20"/>
                <w:szCs w:val="20"/>
              </w:rPr>
              <w:t xml:space="preserve">  </w:t>
            </w:r>
          </w:p>
          <w:p w:rsidR="00F1297D" w:rsidRPr="009E3D42" w:rsidRDefault="00F1297D" w:rsidP="00332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97D" w:rsidRPr="009E3D42" w:rsidTr="005A71F9">
        <w:tc>
          <w:tcPr>
            <w:tcW w:w="5065" w:type="dxa"/>
            <w:gridSpan w:val="2"/>
            <w:vMerge/>
          </w:tcPr>
          <w:p w:rsidR="00F1297D" w:rsidRPr="009E3D42" w:rsidRDefault="00F1297D" w:rsidP="00E262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2"/>
          </w:tcPr>
          <w:p w:rsidR="000D42A0" w:rsidRPr="009E3D42" w:rsidRDefault="00332A08" w:rsidP="000D42A0">
            <w:pPr>
              <w:pStyle w:val="Style67"/>
              <w:widowControl/>
              <w:spacing w:line="240" w:lineRule="auto"/>
              <w:ind w:right="67" w:firstLine="0"/>
              <w:rPr>
                <w:sz w:val="20"/>
                <w:szCs w:val="20"/>
              </w:rPr>
            </w:pPr>
            <w:r w:rsidRPr="009E3D42">
              <w:rPr>
                <w:sz w:val="20"/>
                <w:szCs w:val="20"/>
              </w:rPr>
              <w:t xml:space="preserve"> </w:t>
            </w:r>
            <w:proofErr w:type="gramStart"/>
            <w:r w:rsidRPr="009E3D42">
              <w:rPr>
                <w:sz w:val="20"/>
                <w:szCs w:val="20"/>
              </w:rPr>
              <w:t>Цель:</w:t>
            </w:r>
            <w:r w:rsidR="000D42A0" w:rsidRPr="009E3D42">
              <w:rPr>
                <w:rStyle w:val="c2"/>
                <w:color w:val="444444"/>
                <w:sz w:val="20"/>
                <w:szCs w:val="20"/>
              </w:rPr>
              <w:t xml:space="preserve"> </w:t>
            </w:r>
            <w:r w:rsidR="000D42A0" w:rsidRPr="009E3D42">
              <w:rPr>
                <w:rStyle w:val="FontStyle131"/>
                <w:sz w:val="20"/>
                <w:szCs w:val="20"/>
              </w:rPr>
              <w:t>совершенствование умения различать и называть геометрические фигуры: круг, квад</w:t>
            </w:r>
            <w:r w:rsidR="000D42A0" w:rsidRPr="009E3D42">
              <w:rPr>
                <w:rStyle w:val="FontStyle131"/>
                <w:sz w:val="20"/>
                <w:szCs w:val="20"/>
              </w:rPr>
              <w:softHyphen/>
              <w:t>рат, треугольник, куб; развитие внимания, мышления, памяти, воображения.</w:t>
            </w:r>
            <w:proofErr w:type="gramEnd"/>
          </w:p>
          <w:p w:rsidR="00F1297D" w:rsidRPr="009E3D42" w:rsidRDefault="00F1297D" w:rsidP="00332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97D" w:rsidRPr="009E3D42" w:rsidTr="005A71F9">
        <w:tc>
          <w:tcPr>
            <w:tcW w:w="5065" w:type="dxa"/>
            <w:gridSpan w:val="2"/>
            <w:vMerge/>
          </w:tcPr>
          <w:p w:rsidR="00F1297D" w:rsidRPr="009E3D42" w:rsidRDefault="00F1297D" w:rsidP="00E262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2"/>
          </w:tcPr>
          <w:p w:rsidR="00F1297D" w:rsidRPr="009E3D42" w:rsidRDefault="00332A08" w:rsidP="00775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2CEF" w:rsidRPr="00662CEF" w:rsidRDefault="00EA40DC" w:rsidP="00662CEF">
            <w:pPr>
              <w:pStyle w:val="Style67"/>
              <w:widowControl/>
              <w:spacing w:line="240" w:lineRule="auto"/>
              <w:ind w:right="67" w:firstLine="0"/>
              <w:rPr>
                <w:b/>
                <w:sz w:val="20"/>
                <w:szCs w:val="20"/>
              </w:rPr>
            </w:pPr>
            <w:r w:rsidRPr="009E3D42">
              <w:rPr>
                <w:sz w:val="20"/>
                <w:szCs w:val="20"/>
              </w:rPr>
              <w:t xml:space="preserve"> </w:t>
            </w:r>
            <w:r w:rsidR="00E2623C" w:rsidRPr="00E2623C">
              <w:rPr>
                <w:b/>
                <w:sz w:val="20"/>
                <w:szCs w:val="20"/>
              </w:rPr>
              <w:t>1.</w:t>
            </w:r>
            <w:r w:rsidR="00662CEF" w:rsidRPr="009E3D42">
              <w:rPr>
                <w:rStyle w:val="FontStyle131"/>
                <w:sz w:val="20"/>
                <w:szCs w:val="20"/>
              </w:rPr>
              <w:t xml:space="preserve"> </w:t>
            </w:r>
            <w:proofErr w:type="gramStart"/>
            <w:r w:rsidR="00662CEF" w:rsidRPr="00662CEF">
              <w:rPr>
                <w:rStyle w:val="FontStyle131"/>
                <w:b/>
                <w:sz w:val="20"/>
                <w:szCs w:val="20"/>
              </w:rPr>
              <w:t>Совершенствование умения различать и называть геометрические фигуры: круг, квад</w:t>
            </w:r>
            <w:r w:rsidR="00662CEF" w:rsidRPr="00662CEF">
              <w:rPr>
                <w:rStyle w:val="FontStyle131"/>
                <w:b/>
                <w:sz w:val="20"/>
                <w:szCs w:val="20"/>
              </w:rPr>
              <w:softHyphen/>
              <w:t>рат, треугольник, куб; развитие внимания, мышления, памяти, воображения.</w:t>
            </w:r>
            <w:proofErr w:type="gramEnd"/>
          </w:p>
          <w:p w:rsidR="00E444AF" w:rsidRPr="00662CEF" w:rsidRDefault="00E444AF" w:rsidP="00775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0F9" w:rsidRPr="00A840F9" w:rsidRDefault="00B26744" w:rsidP="00A840F9">
            <w:hyperlink r:id="rId18" w:history="1"/>
            <w:r w:rsidR="009A56A7" w:rsidRPr="00E26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A40DC" w:rsidRPr="00E26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19" w:history="1">
              <w:r w:rsidR="00A840F9" w:rsidRPr="002645F8">
                <w:rPr>
                  <w:rStyle w:val="a5"/>
                  <w:lang w:val="en-US"/>
                </w:rPr>
                <w:t>https</w:t>
              </w:r>
              <w:r w:rsidR="00A840F9" w:rsidRPr="00A840F9">
                <w:rPr>
                  <w:rStyle w:val="a5"/>
                </w:rPr>
                <w:t>://</w:t>
              </w:r>
              <w:r w:rsidR="00A840F9" w:rsidRPr="002645F8">
                <w:rPr>
                  <w:rStyle w:val="a5"/>
                  <w:lang w:val="en-US"/>
                </w:rPr>
                <w:t>www</w:t>
              </w:r>
              <w:r w:rsidR="00A840F9" w:rsidRPr="00A840F9">
                <w:rPr>
                  <w:rStyle w:val="a5"/>
                </w:rPr>
                <w:t>.</w:t>
              </w:r>
              <w:proofErr w:type="spellStart"/>
              <w:r w:rsidR="00A840F9" w:rsidRPr="002645F8">
                <w:rPr>
                  <w:rStyle w:val="a5"/>
                  <w:lang w:val="en-US"/>
                </w:rPr>
                <w:t>youtube</w:t>
              </w:r>
              <w:proofErr w:type="spellEnd"/>
              <w:r w:rsidR="00A840F9" w:rsidRPr="00A840F9">
                <w:rPr>
                  <w:rStyle w:val="a5"/>
                </w:rPr>
                <w:t>.</w:t>
              </w:r>
              <w:r w:rsidR="00A840F9" w:rsidRPr="002645F8">
                <w:rPr>
                  <w:rStyle w:val="a5"/>
                  <w:lang w:val="en-US"/>
                </w:rPr>
                <w:t>com</w:t>
              </w:r>
              <w:r w:rsidR="00A840F9" w:rsidRPr="00A840F9">
                <w:rPr>
                  <w:rStyle w:val="a5"/>
                </w:rPr>
                <w:t>/</w:t>
              </w:r>
              <w:r w:rsidR="00A840F9" w:rsidRPr="002645F8">
                <w:rPr>
                  <w:rStyle w:val="a5"/>
                  <w:lang w:val="en-US"/>
                </w:rPr>
                <w:t>watch</w:t>
              </w:r>
              <w:r w:rsidR="00A840F9" w:rsidRPr="00A840F9">
                <w:rPr>
                  <w:rStyle w:val="a5"/>
                </w:rPr>
                <w:t>?</w:t>
              </w:r>
              <w:r w:rsidR="00A840F9" w:rsidRPr="002645F8">
                <w:rPr>
                  <w:rStyle w:val="a5"/>
                  <w:lang w:val="en-US"/>
                </w:rPr>
                <w:t>v</w:t>
              </w:r>
              <w:r w:rsidR="00A840F9" w:rsidRPr="00A840F9">
                <w:rPr>
                  <w:rStyle w:val="a5"/>
                </w:rPr>
                <w:t>=</w:t>
              </w:r>
              <w:r w:rsidR="00A840F9" w:rsidRPr="002645F8">
                <w:rPr>
                  <w:rStyle w:val="a5"/>
                  <w:lang w:val="en-US"/>
                </w:rPr>
                <w:t>M</w:t>
              </w:r>
              <w:r w:rsidR="00A840F9" w:rsidRPr="00A840F9">
                <w:rPr>
                  <w:rStyle w:val="a5"/>
                </w:rPr>
                <w:t>371</w:t>
              </w:r>
              <w:r w:rsidR="00A840F9" w:rsidRPr="002645F8">
                <w:rPr>
                  <w:rStyle w:val="a5"/>
                  <w:lang w:val="en-US"/>
                </w:rPr>
                <w:t>I</w:t>
              </w:r>
              <w:r w:rsidR="00A840F9" w:rsidRPr="00A840F9">
                <w:rPr>
                  <w:rStyle w:val="a5"/>
                </w:rPr>
                <w:t>7</w:t>
              </w:r>
              <w:proofErr w:type="spellStart"/>
              <w:r w:rsidR="00A840F9" w:rsidRPr="002645F8">
                <w:rPr>
                  <w:rStyle w:val="a5"/>
                  <w:lang w:val="en-US"/>
                </w:rPr>
                <w:t>fGyyA</w:t>
              </w:r>
              <w:proofErr w:type="spellEnd"/>
            </w:hyperlink>
          </w:p>
          <w:p w:rsidR="00700D2B" w:rsidRPr="00E2623C" w:rsidRDefault="00700D2B" w:rsidP="00EA40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56B8" w:rsidRPr="009E3D42" w:rsidRDefault="007756B8" w:rsidP="0077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B17" w:rsidRPr="009E3D42" w:rsidTr="005A71F9">
        <w:tc>
          <w:tcPr>
            <w:tcW w:w="5065" w:type="dxa"/>
            <w:gridSpan w:val="2"/>
          </w:tcPr>
          <w:p w:rsidR="00943B17" w:rsidRDefault="00B26744" w:rsidP="00662CEF">
            <w:pP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  <w:lastRenderedPageBreak/>
              <w:pict>
                <v:shape id="Стрелка вправо 27" o:spid="_x0000_s1030" type="#_x0000_t13" style="position:absolute;margin-left:193.35pt;margin-top:11.85pt;width:80.6pt;height:31.35pt;rotation:5393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" adj="17397" fillcolor="red" strokecolor="#1f4d78 [1604]" strokeweight="1pt"/>
              </w:pict>
            </w:r>
            <w:r w:rsidR="00662CEF" w:rsidRPr="00662CE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ru-RU"/>
              </w:rPr>
              <w:t xml:space="preserve">                         7         Прогулка</w:t>
            </w:r>
          </w:p>
          <w:p w:rsidR="00B30192" w:rsidRPr="00B30192" w:rsidRDefault="00B30192" w:rsidP="00B301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цветником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 закрепление</w:t>
            </w: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 цветнике;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 воспитывать желание ухаживать за клумбой, подготовить ее к</w:t>
            </w: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посадке рассады цветов.</w:t>
            </w:r>
          </w:p>
          <w:p w:rsidR="00B30192" w:rsidRPr="00B30192" w:rsidRDefault="00B30192" w:rsidP="00B301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  наблюдения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 в любое время года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 мудрая природа: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 учат пению,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Паучок — терпению,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Пчелы в поле и в саду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Обучают нас труду.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задает детям вопросы.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Что надо сделать, чтобы подготовить клумбу к посадке рассады?</w:t>
            </w: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(Убрать сухие стебли, листья.)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Чем будем убирать стебли</w:t>
            </w:r>
            <w:proofErr w:type="gramStart"/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  <w:r w:rsidRPr="00B301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B301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Граблями.)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Чем вскопаем землю</w:t>
            </w:r>
            <w:proofErr w:type="gramStart"/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  <w:r w:rsidRPr="00B301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B301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Лопатами.)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Полить клумбу с цветами.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—учить трудиться сообща;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—воспитывать трудолюбие.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  <w:p w:rsidR="00B30192" w:rsidRPr="00B30192" w:rsidRDefault="00B30192" w:rsidP="00B30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желанию ребёнка.</w:t>
            </w:r>
          </w:p>
          <w:p w:rsidR="00B30192" w:rsidRPr="00662CEF" w:rsidRDefault="00B30192" w:rsidP="00B30192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80" w:type="dxa"/>
            <w:gridSpan w:val="2"/>
          </w:tcPr>
          <w:p w:rsidR="003F43D1" w:rsidRPr="009E3D42" w:rsidRDefault="00662CEF" w:rsidP="007669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F43D1" w:rsidRPr="009E3D42" w:rsidRDefault="003F43D1" w:rsidP="003F4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3D1" w:rsidRPr="009E3D42" w:rsidRDefault="00662CEF" w:rsidP="00662CE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2C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</w:t>
            </w:r>
            <w:r w:rsidRPr="00662C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8</w:t>
            </w:r>
            <w:r w:rsidRPr="00662C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</w:t>
            </w:r>
            <w:r w:rsidR="003F43D1" w:rsidRPr="009E3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Дневной сон</w:t>
            </w:r>
            <w:r w:rsidR="00766951" w:rsidRPr="009E3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3F43D1" w:rsidRPr="009E3D42" w:rsidRDefault="00B26744" w:rsidP="003F4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Стрелка вправо 29" o:spid="_x0000_s1029" type="#_x0000_t13" style="position:absolute;left:0;text-align:left;margin-left:-73.35pt;margin-top:244.2pt;width:127.8pt;height:25.25pt;rotation:948159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" adj="19467" fillcolor="red" strokecolor="#1f4d78 [1604]" strokeweight="1pt"/>
              </w:pict>
            </w:r>
            <w:r w:rsidR="003F43D1" w:rsidRPr="009E3D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84960" cy="105473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AEC" w:rsidRPr="009E3D42" w:rsidTr="005A71F9">
        <w:tc>
          <w:tcPr>
            <w:tcW w:w="9345" w:type="dxa"/>
            <w:gridSpan w:val="4"/>
          </w:tcPr>
          <w:p w:rsidR="00B15AEC" w:rsidRPr="009E3D42" w:rsidRDefault="00B15AEC" w:rsidP="003F43D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328E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Активная гимнастика после сна</w:t>
            </w:r>
            <w:r w:rsidR="00766951" w:rsidRPr="008328E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="00766951" w:rsidRPr="00662CE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  <w:p w:rsidR="00B15AEC" w:rsidRPr="009E3D42" w:rsidRDefault="00B26744" w:rsidP="003F4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proofErr w:type="gramStart"/>
              <w:r w:rsidR="00B15AEC" w:rsidRPr="009E3D4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https://yandex.ru/video/search?text=%D0%BA%D1%83%D0%BA%D1%83%D1%82%D0%B8%D0%BA%D0%B8+%D0%B2%D0%B5%D1%81%D0%B5%D0%BB%D0%B5%D0%B5+%D1%82%D0%B0%D0%BD%D1%86%D0%B5%D0%B2%D0%B0%D1%82%D1%8C+%D1%87%D0%B5%D0%BC</w:t>
              </w:r>
              <w:proofErr w:type="gramEnd"/>
              <w:r w:rsidR="00B15AEC" w:rsidRPr="009E3D4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+%D0%BB%D0%B5%D0%B6%D0%B0%D1%82%D1%8C+%D0%B2+%D0%BA%D1%80%D0%BE%D0%B2%D0%B0%D1%82%D0%BA%D0%B5</w:t>
              </w:r>
            </w:hyperlink>
          </w:p>
        </w:tc>
      </w:tr>
      <w:tr w:rsidR="00B15AEC" w:rsidRPr="009E3D42" w:rsidTr="005A71F9">
        <w:tc>
          <w:tcPr>
            <w:tcW w:w="5065" w:type="dxa"/>
            <w:gridSpan w:val="2"/>
          </w:tcPr>
          <w:p w:rsidR="00B15AEC" w:rsidRPr="008328EA" w:rsidRDefault="00B15AEC" w:rsidP="008328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328E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Формирование культурно гигиенических навыков</w:t>
            </w:r>
          </w:p>
          <w:p w:rsidR="00B15AEC" w:rsidRPr="009E3D42" w:rsidRDefault="00B26744" w:rsidP="003F43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Стрелка вправо 32" o:spid="_x0000_s1028" type="#_x0000_t13" style="position:absolute;margin-left:230.6pt;margin-top:69.65pt;width:31.9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" adj="11451" fillcolor="red" strokecolor="#1f4d78 [1604]" strokeweight="1pt"/>
              </w:pict>
            </w:r>
            <w:r w:rsidR="00A65E81" w:rsidRPr="009E3D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A65E81" w:rsidRPr="00662CE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10 </w:t>
            </w:r>
            <w:r w:rsidR="00A65E81" w:rsidRPr="00662C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="00A65E81" w:rsidRPr="009E3D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B15AEC" w:rsidRPr="009E3D42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3849" cy="745490"/>
                  <wp:effectExtent l="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10" cy="778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15AEC" w:rsidRPr="009E3D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="00A65E81" w:rsidRPr="009E3D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 w:rsidR="00B15AEC" w:rsidRPr="009E3D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B15AEC" w:rsidRPr="009E3D42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77969" cy="888778"/>
                  <wp:effectExtent l="0" t="0" r="0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713" cy="89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6951" w:rsidRPr="009E3D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4280" w:type="dxa"/>
            <w:gridSpan w:val="2"/>
          </w:tcPr>
          <w:p w:rsidR="00B15AEC" w:rsidRPr="0048309F" w:rsidRDefault="00B15AEC" w:rsidP="004830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28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Занятия по интересам</w:t>
            </w:r>
            <w:r w:rsidR="0048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</w:t>
            </w:r>
            <w:r w:rsidR="0048309F" w:rsidRPr="0048309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11 </w:t>
            </w:r>
            <w:r w:rsidRPr="009E3D4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8945" cy="1268095"/>
                  <wp:effectExtent l="0" t="0" r="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8EA" w:rsidRPr="009E3D42" w:rsidTr="005A71F9">
        <w:tc>
          <w:tcPr>
            <w:tcW w:w="5065" w:type="dxa"/>
            <w:gridSpan w:val="2"/>
          </w:tcPr>
          <w:p w:rsidR="008328EA" w:rsidRDefault="00B26744" w:rsidP="008328E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  <w:pict>
                <v:shape id="_x0000_s1036" type="#_x0000_t13" style="position:absolute;left:0;text-align:left;margin-left:218.4pt;margin-top:.55pt;width:66.05pt;height:30pt;rotation:9372644fd;z-index:25167360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" adj="11451" fillcolor="red" strokecolor="#1f4d78 [1604]" strokeweight="1pt"/>
              </w:pict>
            </w:r>
            <w:r w:rsidR="008328EA" w:rsidRPr="008328E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Просмотр мультфильма</w:t>
            </w:r>
          </w:p>
          <w:p w:rsidR="006A3030" w:rsidRDefault="00B26744" w:rsidP="006A3030">
            <w:hyperlink r:id="rId25" w:history="1">
              <w:r w:rsidR="006A3030" w:rsidRPr="008A07F0">
                <w:rPr>
                  <w:rStyle w:val="a5"/>
                </w:rPr>
                <w:t>https://www.youtube.com/watch?v=BQJzHMPChXk</w:t>
              </w:r>
            </w:hyperlink>
          </w:p>
          <w:p w:rsidR="006A3030" w:rsidRPr="009E3D42" w:rsidRDefault="006A3030" w:rsidP="00832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2"/>
          </w:tcPr>
          <w:p w:rsidR="008328EA" w:rsidRDefault="00B26744" w:rsidP="003F4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  <w:pict>
                <v:shape id="_x0000_s1037" type="#_x0000_t13" style="position:absolute;left:0;text-align:left;margin-left:17.4pt;margin-top:18.6pt;width:66.05pt;height:30pt;rotation:4927911fd;z-index:25167462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" adj="11451" fillcolor="red" strokecolor="#1f4d78 [1604]" strokeweight="1pt"/>
              </w:pict>
            </w:r>
            <w:r w:rsidR="00673A4A" w:rsidRPr="00673A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Раскрась раскраску.</w:t>
            </w:r>
          </w:p>
          <w:p w:rsidR="00673A4A" w:rsidRPr="00673A4A" w:rsidRDefault="00673A4A" w:rsidP="003F4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  <w:drawing>
                <wp:inline distT="0" distB="0" distL="0" distR="0">
                  <wp:extent cx="856474" cy="779807"/>
                  <wp:effectExtent l="19050" t="0" r="776" b="0"/>
                  <wp:docPr id="1" name="Рисунок 1" descr="C:\Users\Komp\Desktop\муха  цокоту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mp\Desktop\муха  цокотух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777" cy="780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A4A" w:rsidRDefault="00B26744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31" o:spid="_x0000_s1027" type="#_x0000_t102" style="position:absolute;margin-left:23.7pt;margin-top:-132.3pt;width:57.6pt;height:95.75pt;z-index:251666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" adj="15104,19976,16200" fillcolor="red" strokecolor="#1f4d78 [1604]" strokeweight="1pt">
            <w10:wrap anchorx="margin"/>
          </v:shape>
        </w:pict>
      </w:r>
      <w:r w:rsidR="0085765D" w:rsidRPr="009E3D4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673A4A" w:rsidRDefault="00673A4A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673A4A" w:rsidRDefault="00673A4A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673A4A" w:rsidRDefault="00673A4A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585ECA" w:rsidRDefault="00673A4A" w:rsidP="00673A4A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lastRenderedPageBreak/>
        <w:drawing>
          <wp:inline distT="0" distB="0" distL="0" distR="0">
            <wp:extent cx="5936176" cy="5347854"/>
            <wp:effectExtent l="19050" t="0" r="7424" b="0"/>
            <wp:docPr id="5" name="Рисунок 2" descr="C:\Users\Komp\Desktop\pamyatka_kles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pamyatka_kleshh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4A" w:rsidRPr="009E3D42" w:rsidRDefault="00B26744" w:rsidP="00673A4A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sectPr w:rsidR="00673A4A" w:rsidRPr="009E3D42" w:rsidSect="00B0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4D0"/>
    <w:multiLevelType w:val="hybridMultilevel"/>
    <w:tmpl w:val="C30A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32071"/>
    <w:multiLevelType w:val="hybridMultilevel"/>
    <w:tmpl w:val="512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D53"/>
    <w:rsid w:val="00083CA9"/>
    <w:rsid w:val="000D42A0"/>
    <w:rsid w:val="002F64CD"/>
    <w:rsid w:val="00332A08"/>
    <w:rsid w:val="003A15F1"/>
    <w:rsid w:val="003E2C91"/>
    <w:rsid w:val="003F43D1"/>
    <w:rsid w:val="00417278"/>
    <w:rsid w:val="0048309F"/>
    <w:rsid w:val="00585ECA"/>
    <w:rsid w:val="005A71F9"/>
    <w:rsid w:val="00662CEF"/>
    <w:rsid w:val="00673A4A"/>
    <w:rsid w:val="006A3030"/>
    <w:rsid w:val="006B3CE8"/>
    <w:rsid w:val="00700D2B"/>
    <w:rsid w:val="00766951"/>
    <w:rsid w:val="007756B8"/>
    <w:rsid w:val="008328EA"/>
    <w:rsid w:val="0085765D"/>
    <w:rsid w:val="00917E35"/>
    <w:rsid w:val="00943B17"/>
    <w:rsid w:val="009A56A7"/>
    <w:rsid w:val="009E3D42"/>
    <w:rsid w:val="00A65E81"/>
    <w:rsid w:val="00A840F9"/>
    <w:rsid w:val="00B0467D"/>
    <w:rsid w:val="00B15AEC"/>
    <w:rsid w:val="00B26744"/>
    <w:rsid w:val="00B30192"/>
    <w:rsid w:val="00BA4979"/>
    <w:rsid w:val="00D5055A"/>
    <w:rsid w:val="00D71207"/>
    <w:rsid w:val="00D91080"/>
    <w:rsid w:val="00E2623C"/>
    <w:rsid w:val="00E26275"/>
    <w:rsid w:val="00E444AF"/>
    <w:rsid w:val="00E63D53"/>
    <w:rsid w:val="00EA40DC"/>
    <w:rsid w:val="00F1297D"/>
    <w:rsid w:val="00FA4028"/>
    <w:rsid w:val="00F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97D"/>
    <w:pPr>
      <w:ind w:left="720"/>
      <w:contextualSpacing/>
    </w:pPr>
  </w:style>
  <w:style w:type="character" w:customStyle="1" w:styleId="c2">
    <w:name w:val="c2"/>
    <w:basedOn w:val="a0"/>
    <w:rsid w:val="00943B17"/>
  </w:style>
  <w:style w:type="character" w:styleId="a5">
    <w:name w:val="Hyperlink"/>
    <w:basedOn w:val="a0"/>
    <w:uiPriority w:val="99"/>
    <w:unhideWhenUsed/>
    <w:rsid w:val="009A56A7"/>
    <w:rPr>
      <w:color w:val="0563C1" w:themeColor="hyperlink"/>
      <w:u w:val="single"/>
    </w:rPr>
  </w:style>
  <w:style w:type="paragraph" w:customStyle="1" w:styleId="Style67">
    <w:name w:val="Style67"/>
    <w:basedOn w:val="a"/>
    <w:uiPriority w:val="99"/>
    <w:rsid w:val="00332A08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332A0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332A08"/>
    <w:rPr>
      <w:rFonts w:ascii="Times New Roman" w:hAnsi="Times New Roman" w:cs="Times New Roman" w:hint="default"/>
      <w:sz w:val="22"/>
      <w:szCs w:val="22"/>
    </w:rPr>
  </w:style>
  <w:style w:type="paragraph" w:customStyle="1" w:styleId="ParagraphStyle">
    <w:name w:val="Paragraph Style"/>
    <w:rsid w:val="00FB26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A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yandex.ru/video/preview/?filmId=13081020110223313725&amp;text=%D1%84%D0%B8%D0%B7%D0%BC%D0%B8%D0%BD%D1%83%D1%82%D0%BA%D0%B0%20%D0%BC%D1%83%D0%B7%D1%8B%D0%BA%D0%B0%D0%BB%D1%8C%D0%BD%D0%B0%D1%8F%20%D0%B7%D0%B0%D0%B9%D0%BA%D0%B0%20%D1%81%D0%B5%D1%80%D0%B5%D0%BD%D1%8C%D0%BA%D0%B8%D0%B9%20%D1%81%D0%B8%D0%B4%D0%B8%D1%82&amp;path=wizard&amp;parent-reqid=1589523391311499-1189959401369655703900303-production-app-host-vla-web-yp-352&amp;redircnt=1589523596.1" TargetMode="External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search?text=%D0%BA%D1%83%D0%BA%D1%83%D1%82%D0%B8%D0%BA%D0%B8+%D0%B2%D0%B5%D1%81%D0%B5%D0%BB%D0%B5%D0%B5+%D1%82%D0%B0%D0%BD%D1%86%D0%B5%D0%B2%D0%B0%D1%82%D1%8C+%D1%87%D0%B5%D0%BC+%D0%BB%D0%B5%D0%B6%D0%B0%D1%82%D1%8C+%D0%B2+%D0%BA%D1%80%D0%BE%D0%B2%D0%B0%D1%82%D0%BA%D0%B5" TargetMode="External"/><Relationship Id="rId7" Type="http://schemas.openxmlformats.org/officeDocument/2006/relationships/hyperlink" Target="https://yandex.ru/collections/card/5c3d89475a29789e4100ccbf/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www.youtube.com/watch?v=SA2jCEabNTE" TargetMode="External"/><Relationship Id="rId25" Type="http://schemas.openxmlformats.org/officeDocument/2006/relationships/hyperlink" Target="https://www.youtube.com/watch?v=BQJzHMPChXk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M371I7fGy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Intel</cp:lastModifiedBy>
  <cp:revision>20</cp:revision>
  <dcterms:created xsi:type="dcterms:W3CDTF">2020-05-15T07:19:00Z</dcterms:created>
  <dcterms:modified xsi:type="dcterms:W3CDTF">2020-05-19T00:55:00Z</dcterms:modified>
</cp:coreProperties>
</file>